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64FE" w14:textId="77777777" w:rsidR="00D34B1D" w:rsidRPr="000502B2" w:rsidRDefault="00D34B1D" w:rsidP="007773B8">
      <w:pPr>
        <w:tabs>
          <w:tab w:val="center" w:pos="2160"/>
          <w:tab w:val="center" w:pos="4560"/>
        </w:tabs>
        <w:ind w:left="-15" w:firstLine="0"/>
        <w:rPr>
          <w:rFonts w:ascii="Times New Roman" w:hAnsi="Times New Roman" w:cs="Times New Roman"/>
          <w:sz w:val="22"/>
          <w:szCs w:val="22"/>
        </w:rPr>
      </w:pPr>
    </w:p>
    <w:p w14:paraId="5CBA2026" w14:textId="77777777" w:rsidR="008479C8" w:rsidRPr="000502B2" w:rsidRDefault="008479C8" w:rsidP="007773B8">
      <w:pPr>
        <w:tabs>
          <w:tab w:val="center" w:pos="2160"/>
          <w:tab w:val="center" w:pos="4560"/>
        </w:tabs>
        <w:ind w:left="-15" w:firstLine="0"/>
        <w:rPr>
          <w:rFonts w:ascii="Times New Roman" w:hAnsi="Times New Roman" w:cs="Times New Roman"/>
          <w:sz w:val="22"/>
          <w:szCs w:val="22"/>
        </w:rPr>
      </w:pPr>
    </w:p>
    <w:p w14:paraId="4FAA270D" w14:textId="4007F2C7" w:rsidR="00930405" w:rsidRPr="000502B2" w:rsidRDefault="00000000">
      <w:pPr>
        <w:ind w:left="5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b/>
          <w:sz w:val="22"/>
          <w:szCs w:val="22"/>
        </w:rPr>
        <w:t>AFFIDAVIT TO USE SURNAME OF THE FATHER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BF9850D" w14:textId="77777777" w:rsidR="00507240" w:rsidRPr="000502B2" w:rsidRDefault="00507240">
      <w:pPr>
        <w:ind w:left="5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564EA09" w14:textId="71750DD2" w:rsidR="00930405" w:rsidRPr="000502B2" w:rsidRDefault="00000000" w:rsidP="00507240">
      <w:pPr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 xml:space="preserve">I, ______________________________________, ________________, _______________, _______ years old, </w:t>
      </w:r>
      <w:r w:rsidR="00507240" w:rsidRPr="000502B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C7A53" w:rsidRPr="000502B2">
        <w:rPr>
          <w:rFonts w:ascii="Times New Roman" w:hAnsi="Times New Roman" w:cs="Times New Roman"/>
          <w:sz w:val="22"/>
          <w:szCs w:val="22"/>
        </w:rPr>
        <w:tab/>
      </w:r>
      <w:r w:rsidRPr="000502B2">
        <w:rPr>
          <w:rFonts w:ascii="Times New Roman" w:hAnsi="Times New Roman" w:cs="Times New Roman"/>
          <w:i/>
          <w:sz w:val="22"/>
          <w:szCs w:val="22"/>
        </w:rPr>
        <w:t xml:space="preserve">(Affiant’s Full Name) </w:t>
      </w:r>
      <w:r w:rsidRPr="000502B2">
        <w:rPr>
          <w:rFonts w:ascii="Times New Roman" w:hAnsi="Times New Roman" w:cs="Times New Roman"/>
          <w:i/>
          <w:sz w:val="22"/>
          <w:szCs w:val="22"/>
        </w:rPr>
        <w:tab/>
      </w:r>
      <w:r w:rsidR="00507240" w:rsidRPr="000502B2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Pr="000502B2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4C7A53" w:rsidRPr="000502B2">
        <w:rPr>
          <w:rFonts w:ascii="Times New Roman" w:hAnsi="Times New Roman" w:cs="Times New Roman"/>
          <w:i/>
          <w:sz w:val="22"/>
          <w:szCs w:val="22"/>
        </w:rPr>
        <w:tab/>
      </w:r>
      <w:r w:rsidR="004C7A53" w:rsidRPr="000502B2">
        <w:rPr>
          <w:rFonts w:ascii="Times New Roman" w:hAnsi="Times New Roman" w:cs="Times New Roman"/>
          <w:i/>
          <w:sz w:val="22"/>
          <w:szCs w:val="22"/>
        </w:rPr>
        <w:tab/>
      </w:r>
      <w:r w:rsidRPr="000502B2">
        <w:rPr>
          <w:rFonts w:ascii="Times New Roman" w:hAnsi="Times New Roman" w:cs="Times New Roman"/>
          <w:i/>
          <w:sz w:val="22"/>
          <w:szCs w:val="22"/>
        </w:rPr>
        <w:t xml:space="preserve">  (Citizenship) </w:t>
      </w:r>
      <w:r w:rsidRPr="000502B2">
        <w:rPr>
          <w:rFonts w:ascii="Times New Roman" w:hAnsi="Times New Roman" w:cs="Times New Roman"/>
          <w:i/>
          <w:sz w:val="22"/>
          <w:szCs w:val="22"/>
        </w:rPr>
        <w:tab/>
        <w:t xml:space="preserve"> </w:t>
      </w:r>
      <w:r w:rsidR="00507240" w:rsidRPr="000502B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7A53" w:rsidRPr="000502B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i/>
          <w:sz w:val="22"/>
          <w:szCs w:val="22"/>
        </w:rPr>
        <w:t xml:space="preserve"> (Civil Status) </w:t>
      </w:r>
      <w:r w:rsidRPr="000502B2">
        <w:rPr>
          <w:rFonts w:ascii="Times New Roman" w:hAnsi="Times New Roman" w:cs="Times New Roman"/>
          <w:i/>
          <w:sz w:val="22"/>
          <w:szCs w:val="22"/>
        </w:rPr>
        <w:tab/>
        <w:t xml:space="preserve">       </w:t>
      </w:r>
      <w:r w:rsidR="004C7A53" w:rsidRPr="000502B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07240" w:rsidRPr="000502B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i/>
          <w:sz w:val="22"/>
          <w:szCs w:val="22"/>
        </w:rPr>
        <w:t xml:space="preserve"> (Age) 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B734896" w14:textId="2C466C57" w:rsidR="00930405" w:rsidRPr="000502B2" w:rsidRDefault="00000000">
      <w:pPr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2EEB2F68" w14:textId="50F0490B" w:rsidR="007773B8" w:rsidRPr="000502B2" w:rsidRDefault="00000000" w:rsidP="004C7A53">
      <w:pPr>
        <w:ind w:left="3610"/>
        <w:rPr>
          <w:rFonts w:ascii="Times New Roman" w:eastAsia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i/>
          <w:sz w:val="22"/>
          <w:szCs w:val="22"/>
        </w:rPr>
        <w:t xml:space="preserve">(Complete Address) 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D2F188B" w14:textId="77777777" w:rsidR="004C7A53" w:rsidRPr="000502B2" w:rsidRDefault="004C7A53" w:rsidP="004C7A53">
      <w:pPr>
        <w:ind w:left="3610"/>
        <w:rPr>
          <w:rFonts w:ascii="Times New Roman" w:eastAsia="Times New Roman" w:hAnsi="Times New Roman" w:cs="Times New Roman"/>
          <w:sz w:val="22"/>
          <w:szCs w:val="22"/>
        </w:rPr>
      </w:pPr>
    </w:p>
    <w:p w14:paraId="6CE67794" w14:textId="03CB80FC" w:rsidR="00930405" w:rsidRPr="000502B2" w:rsidRDefault="00000000" w:rsidP="007773B8">
      <w:pPr>
        <w:spacing w:after="240" w:line="240" w:lineRule="auto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 xml:space="preserve">after having duly sworn to in accordance with law do hereby declare that:  </w:t>
      </w:r>
    </w:p>
    <w:p w14:paraId="055C6324" w14:textId="2C6CDD14" w:rsidR="000502B2" w:rsidRPr="000502B2" w:rsidRDefault="00000000" w:rsidP="000502B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 xml:space="preserve">I am seeking to use the surname ____________________ in: 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D287E6E" w14:textId="3ADC2B0B" w:rsidR="00930405" w:rsidRPr="000502B2" w:rsidRDefault="004C7A53" w:rsidP="000502B2">
      <w:pPr>
        <w:numPr>
          <w:ilvl w:val="1"/>
          <w:numId w:val="3"/>
        </w:numPr>
        <w:spacing w:line="240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>the Certificate of Live Birth/Report of Birth, pursuant to R.A. 9255 and its Revised</w:t>
      </w:r>
      <w:r w:rsidR="000502B2">
        <w:rPr>
          <w:rFonts w:ascii="Times New Roman" w:hAnsi="Times New Roman" w:cs="Times New Roman"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sz w:val="22"/>
          <w:szCs w:val="22"/>
        </w:rPr>
        <w:t xml:space="preserve">IRR. </w:t>
      </w:r>
    </w:p>
    <w:p w14:paraId="358703C0" w14:textId="45C0D35F" w:rsidR="00930405" w:rsidRPr="000502B2" w:rsidRDefault="00000000" w:rsidP="000502B2">
      <w:pPr>
        <w:numPr>
          <w:ilvl w:val="1"/>
          <w:numId w:val="3"/>
        </w:numPr>
        <w:spacing w:line="240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>the Certificate of Live Birth/Report of Birth of ______________________________</w:t>
      </w:r>
      <w:r w:rsidRPr="000502B2">
        <w:rPr>
          <w:rFonts w:ascii="Times New Roman" w:eastAsia="Gautami" w:hAnsi="Times New Roman" w:cs="Times New Roman"/>
          <w:sz w:val="22"/>
          <w:szCs w:val="22"/>
        </w:rPr>
        <w:t>​</w:t>
      </w:r>
    </w:p>
    <w:p w14:paraId="11AF4975" w14:textId="27236948" w:rsidR="00507240" w:rsidRPr="000502B2" w:rsidRDefault="00507240" w:rsidP="000502B2">
      <w:pPr>
        <w:spacing w:line="240" w:lineRule="auto"/>
        <w:ind w:left="5050" w:right="994" w:firstLine="710"/>
        <w:rPr>
          <w:rFonts w:ascii="Times New Roman" w:hAnsi="Times New Roman" w:cs="Times New Roman"/>
          <w:i/>
          <w:sz w:val="22"/>
          <w:szCs w:val="22"/>
        </w:rPr>
      </w:pPr>
      <w:r w:rsidRPr="000502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4C7A53" w:rsidRPr="000502B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502B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i/>
          <w:sz w:val="22"/>
          <w:szCs w:val="22"/>
        </w:rPr>
        <w:t xml:space="preserve"> (Complete Name of Child)</w:t>
      </w:r>
    </w:p>
    <w:p w14:paraId="18014618" w14:textId="26A4C5FB" w:rsidR="00507240" w:rsidRPr="000502B2" w:rsidRDefault="00000000" w:rsidP="000502B2">
      <w:pPr>
        <w:spacing w:line="240" w:lineRule="auto"/>
        <w:ind w:left="1430" w:right="994" w:firstLine="0"/>
        <w:rPr>
          <w:rFonts w:ascii="Times New Roman" w:eastAsia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>who is my</w:t>
      </w:r>
      <w:r w:rsidR="00507240" w:rsidRPr="000502B2">
        <w:rPr>
          <w:rFonts w:ascii="Times New Roman" w:hAnsi="Times New Roman" w:cs="Times New Roman"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sz w:val="22"/>
          <w:szCs w:val="22"/>
        </w:rPr>
        <w:t xml:space="preserve">_________________________________, </w:t>
      </w:r>
      <w:r w:rsidR="00507240" w:rsidRPr="000502B2">
        <w:rPr>
          <w:rFonts w:ascii="Times New Roman" w:hAnsi="Times New Roman" w:cs="Times New Roman"/>
          <w:i/>
          <w:sz w:val="22"/>
          <w:szCs w:val="22"/>
        </w:rPr>
        <w:t>(Relationship to the Child)</w:t>
      </w:r>
      <w:r w:rsidR="000502B2">
        <w:rPr>
          <w:rFonts w:ascii="Times New Roman" w:hAnsi="Times New Roman" w:cs="Times New Roman"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sz w:val="22"/>
          <w:szCs w:val="22"/>
        </w:rPr>
        <w:t>pursuant to R.A. No. 9255</w:t>
      </w:r>
      <w:r w:rsidR="00507240" w:rsidRPr="000502B2">
        <w:rPr>
          <w:rFonts w:ascii="Times New Roman" w:hAnsi="Times New Roman" w:cs="Times New Roman"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sz w:val="22"/>
          <w:szCs w:val="22"/>
        </w:rPr>
        <w:t xml:space="preserve">and its </w:t>
      </w:r>
      <w:r w:rsidR="00507240" w:rsidRPr="000502B2">
        <w:rPr>
          <w:rFonts w:ascii="Times New Roman" w:hAnsi="Times New Roman" w:cs="Times New Roman"/>
          <w:sz w:val="22"/>
          <w:szCs w:val="22"/>
        </w:rPr>
        <w:t>Revised IRR.</w:t>
      </w:r>
      <w:r w:rsidRPr="000502B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DF758D2" w14:textId="77777777" w:rsidR="00930405" w:rsidRPr="000502B2" w:rsidRDefault="00000000" w:rsidP="000502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>I/</w:t>
      </w:r>
      <w:proofErr w:type="spellStart"/>
      <w:r w:rsidRPr="000502B2">
        <w:rPr>
          <w:rFonts w:ascii="Times New Roman" w:hAnsi="Times New Roman" w:cs="Times New Roman"/>
          <w:sz w:val="22"/>
          <w:szCs w:val="22"/>
        </w:rPr>
        <w:t>He/She</w:t>
      </w:r>
      <w:proofErr w:type="spellEnd"/>
      <w:r w:rsidRPr="000502B2">
        <w:rPr>
          <w:rFonts w:ascii="Times New Roman" w:hAnsi="Times New Roman" w:cs="Times New Roman"/>
          <w:sz w:val="22"/>
          <w:szCs w:val="22"/>
        </w:rPr>
        <w:t xml:space="preserve"> was born on _________________________ at _________________________________. 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5175DC3" w14:textId="0DA28401" w:rsidR="00930405" w:rsidRPr="000502B2" w:rsidRDefault="00000000" w:rsidP="000502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>My/The birth was recorded under Registry No. ________________ on ______________(</w:t>
      </w:r>
      <w:r w:rsidRPr="000502B2">
        <w:rPr>
          <w:rFonts w:ascii="Times New Roman" w:eastAsia="Gautami" w:hAnsi="Times New Roman" w:cs="Times New Roman"/>
          <w:sz w:val="22"/>
          <w:szCs w:val="22"/>
        </w:rPr>
        <w:t>​</w:t>
      </w:r>
      <w:r w:rsidRPr="000502B2">
        <w:rPr>
          <w:rFonts w:ascii="Times New Roman" w:hAnsi="Times New Roman" w:cs="Times New Roman"/>
          <w:sz w:val="22"/>
          <w:szCs w:val="22"/>
        </w:rPr>
        <w:t>if</w:t>
      </w:r>
      <w:r w:rsidR="00507240" w:rsidRPr="000502B2">
        <w:rPr>
          <w:rFonts w:ascii="Times New Roman" w:hAnsi="Times New Roman" w:cs="Times New Roman"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sz w:val="22"/>
          <w:szCs w:val="22"/>
        </w:rPr>
        <w:t xml:space="preserve">applicable). 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6877D22" w14:textId="1769BA20" w:rsidR="00930405" w:rsidRPr="000502B2" w:rsidRDefault="00000000" w:rsidP="000502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 xml:space="preserve">The affidavit of Admission of Paternity or the Private Handwritten Instrument was recorded under Registry No. ___________________ on _____________________ at the Local Civil Registry Office 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sz w:val="22"/>
          <w:szCs w:val="22"/>
        </w:rPr>
        <w:t>(LCRO)/Philippine Foreign Service Post (PFSP) of _____________________________ (</w:t>
      </w:r>
      <w:r w:rsidRPr="000502B2">
        <w:rPr>
          <w:rFonts w:ascii="Times New Roman" w:eastAsia="Gautami" w:hAnsi="Times New Roman" w:cs="Times New Roman"/>
          <w:sz w:val="22"/>
          <w:szCs w:val="22"/>
        </w:rPr>
        <w:t>​</w:t>
      </w:r>
      <w:r w:rsidRPr="000502B2">
        <w:rPr>
          <w:rFonts w:ascii="Times New Roman" w:hAnsi="Times New Roman" w:cs="Times New Roman"/>
          <w:sz w:val="22"/>
          <w:szCs w:val="22"/>
        </w:rPr>
        <w:t>if applicable</w:t>
      </w:r>
      <w:r w:rsidRPr="000502B2">
        <w:rPr>
          <w:rFonts w:ascii="Times New Roman" w:eastAsia="Gautami" w:hAnsi="Times New Roman" w:cs="Times New Roman"/>
          <w:sz w:val="22"/>
          <w:szCs w:val="22"/>
        </w:rPr>
        <w:t>​</w:t>
      </w:r>
      <w:r w:rsidRPr="000502B2">
        <w:rPr>
          <w:rFonts w:ascii="Times New Roman" w:hAnsi="Times New Roman" w:cs="Times New Roman"/>
          <w:sz w:val="22"/>
          <w:szCs w:val="22"/>
        </w:rPr>
        <w:t xml:space="preserve">). 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C678576" w14:textId="381AE0C1" w:rsidR="00930405" w:rsidRPr="000502B2" w:rsidRDefault="00000000" w:rsidP="000502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>I am filing this AUSF at the LCRO/PFSP of _________________________ in accordance with R.A.</w:t>
      </w:r>
      <w:r w:rsidR="004C7A53" w:rsidRPr="000502B2">
        <w:rPr>
          <w:rFonts w:ascii="Times New Roman" w:hAnsi="Times New Roman" w:cs="Times New Roman"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sz w:val="22"/>
          <w:szCs w:val="22"/>
        </w:rPr>
        <w:t xml:space="preserve">No. 9255 and its Revised Implementing Rules and Regulations. 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A780AC9" w14:textId="77777777" w:rsidR="00930405" w:rsidRPr="000502B2" w:rsidRDefault="00000000" w:rsidP="000502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 xml:space="preserve">I hereby certify that the statements made herein are true and correct to the best of my knowledge and belief. 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A4291DE" w14:textId="77777777" w:rsidR="00930405" w:rsidRPr="000502B2" w:rsidRDefault="00000000" w:rsidP="000502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>In witness whereof, I hereby affix my signature on this _____day of ___________________, 20___ at the Consulate of the Republic of the Philippines, Dublin, Ireland.</w:t>
      </w:r>
      <w:r w:rsidRPr="000502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1118BC4" w14:textId="53E871FC" w:rsidR="007773B8" w:rsidRPr="000502B2" w:rsidRDefault="00000000" w:rsidP="007773B8">
      <w:pPr>
        <w:spacing w:line="240" w:lineRule="auto"/>
        <w:ind w:left="0" w:right="149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14:paraId="1925A76A" w14:textId="77777777" w:rsidR="004C7A53" w:rsidRPr="000502B2" w:rsidRDefault="004C7A53" w:rsidP="007773B8">
      <w:pPr>
        <w:spacing w:line="240" w:lineRule="auto"/>
        <w:ind w:left="0" w:right="149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6E2CB1D" w14:textId="351A18CA" w:rsidR="00930405" w:rsidRPr="000502B2" w:rsidRDefault="000502B2" w:rsidP="000502B2">
      <w:pPr>
        <w:spacing w:line="240" w:lineRule="auto"/>
        <w:ind w:left="5040" w:right="149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Pr="000502B2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14:paraId="0596ECBC" w14:textId="48E5CB07" w:rsidR="00930405" w:rsidRPr="000502B2" w:rsidRDefault="000502B2" w:rsidP="000502B2">
      <w:pPr>
        <w:spacing w:line="240" w:lineRule="auto"/>
        <w:ind w:left="5770" w:right="265" w:firstLine="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of Father</w:t>
      </w:r>
    </w:p>
    <w:p w14:paraId="0E966048" w14:textId="49CBE6B3" w:rsidR="007773B8" w:rsidRPr="000502B2" w:rsidRDefault="007773B8" w:rsidP="007773B8">
      <w:pPr>
        <w:spacing w:after="29"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30FBF47A" w14:textId="77777777" w:rsidR="004C7A53" w:rsidRPr="000502B2" w:rsidRDefault="004C7A53" w:rsidP="007773B8">
      <w:pPr>
        <w:spacing w:after="29"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95AB3F3" w14:textId="77777777" w:rsidR="007773B8" w:rsidRPr="000502B2" w:rsidRDefault="007773B8" w:rsidP="007773B8">
      <w:pPr>
        <w:spacing w:after="29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45785E8" w14:textId="599BF48B" w:rsidR="00930405" w:rsidRPr="000502B2" w:rsidRDefault="00000000" w:rsidP="000502B2">
      <w:pPr>
        <w:spacing w:line="276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0502B2">
        <w:rPr>
          <w:rFonts w:ascii="Times New Roman" w:hAnsi="Times New Roman" w:cs="Times New Roman"/>
          <w:b/>
          <w:sz w:val="22"/>
          <w:szCs w:val="22"/>
        </w:rPr>
        <w:t>SUBSCRIBED AND SWORN</w:t>
      </w:r>
      <w:r w:rsidRPr="000502B2">
        <w:rPr>
          <w:rFonts w:ascii="Times New Roman" w:hAnsi="Times New Roman" w:cs="Times New Roman"/>
          <w:sz w:val="22"/>
          <w:szCs w:val="22"/>
        </w:rPr>
        <w:t xml:space="preserve"> to before me this __________________________________ </w:t>
      </w:r>
      <w:r w:rsidR="00D34B1D" w:rsidRPr="000502B2">
        <w:rPr>
          <w:rFonts w:ascii="Times New Roman" w:hAnsi="Times New Roman" w:cs="Times New Roman"/>
          <w:sz w:val="22"/>
          <w:szCs w:val="22"/>
        </w:rPr>
        <w:t>in Dublin, Ireland</w:t>
      </w:r>
      <w:r w:rsidRPr="000502B2">
        <w:rPr>
          <w:rFonts w:ascii="Times New Roman" w:eastAsia="Gautami" w:hAnsi="Times New Roman" w:cs="Times New Roman"/>
          <w:sz w:val="22"/>
          <w:szCs w:val="22"/>
        </w:rPr>
        <w:t>​</w:t>
      </w:r>
      <w:r w:rsidR="000502B2" w:rsidRPr="000502B2">
        <w:rPr>
          <w:rFonts w:ascii="Times New Roman" w:eastAsia="Gautami" w:hAnsi="Times New Roman" w:cs="Times New Roman"/>
          <w:sz w:val="22"/>
          <w:szCs w:val="22"/>
        </w:rPr>
        <w:t xml:space="preserve">, </w:t>
      </w:r>
      <w:r w:rsidRPr="000502B2">
        <w:rPr>
          <w:rFonts w:ascii="Times New Roman" w:hAnsi="Times New Roman" w:cs="Times New Roman"/>
          <w:sz w:val="22"/>
          <w:szCs w:val="22"/>
        </w:rPr>
        <w:t>affiant having exhibited his/her Passport No.____________________ issued on</w:t>
      </w:r>
      <w:r w:rsidR="000502B2" w:rsidRPr="000502B2">
        <w:rPr>
          <w:rFonts w:ascii="Times New Roman" w:hAnsi="Times New Roman" w:cs="Times New Roman"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sz w:val="22"/>
          <w:szCs w:val="22"/>
        </w:rPr>
        <w:t>_____________________ at ________________________________.</w:t>
      </w:r>
      <w:r w:rsidR="004C7A53" w:rsidRPr="000502B2">
        <w:rPr>
          <w:rFonts w:ascii="Times New Roman" w:hAnsi="Times New Roman" w:cs="Times New Roman"/>
          <w:sz w:val="22"/>
          <w:szCs w:val="22"/>
        </w:rPr>
        <w:t xml:space="preserve"> </w:t>
      </w:r>
      <w:r w:rsidRPr="000502B2">
        <w:rPr>
          <w:rFonts w:ascii="Times New Roman" w:hAnsi="Times New Roman" w:cs="Times New Roman"/>
          <w:sz w:val="22"/>
          <w:szCs w:val="22"/>
        </w:rPr>
        <w:t xml:space="preserve">I certify that I personally examined the affiant and that he/she voluntarily executed the foregoing affidavit and understood the contents thereof.  </w:t>
      </w:r>
    </w:p>
    <w:p w14:paraId="3009BC5A" w14:textId="008B8E75" w:rsidR="004C7A53" w:rsidRPr="000502B2" w:rsidRDefault="004C7A53">
      <w:pPr>
        <w:rPr>
          <w:rFonts w:ascii="Times New Roman" w:hAnsi="Times New Roman" w:cs="Times New Roman"/>
          <w:sz w:val="22"/>
          <w:szCs w:val="22"/>
        </w:rPr>
      </w:pPr>
    </w:p>
    <w:p w14:paraId="04E4D61B" w14:textId="77777777" w:rsidR="004C7A53" w:rsidRPr="000502B2" w:rsidRDefault="004C7A53" w:rsidP="004C7A53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760" w:type="dxa"/>
        <w:tblInd w:w="0" w:type="dxa"/>
        <w:tblLook w:val="04A0" w:firstRow="1" w:lastRow="0" w:firstColumn="1" w:lastColumn="0" w:noHBand="0" w:noVBand="1"/>
      </w:tblPr>
      <w:tblGrid>
        <w:gridCol w:w="1440"/>
        <w:gridCol w:w="4320"/>
      </w:tblGrid>
      <w:tr w:rsidR="004C7A53" w:rsidRPr="000502B2" w14:paraId="4C9B5974" w14:textId="77777777" w:rsidTr="004C7A53">
        <w:trPr>
          <w:trHeight w:val="2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B8D559" w14:textId="77777777" w:rsidR="004C7A53" w:rsidRPr="000502B2" w:rsidRDefault="004C7A53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2B2">
              <w:rPr>
                <w:rFonts w:ascii="Times New Roman" w:hAnsi="Times New Roman" w:cs="Times New Roman"/>
                <w:sz w:val="22"/>
                <w:szCs w:val="22"/>
              </w:rPr>
              <w:t>Doc. No.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9DD766C" w14:textId="77777777" w:rsidR="004C7A53" w:rsidRPr="000502B2" w:rsidRDefault="004C7A53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2B2">
              <w:rPr>
                <w:rFonts w:ascii="Times New Roman" w:hAnsi="Times New Roman" w:cs="Times New Roman"/>
                <w:sz w:val="22"/>
                <w:szCs w:val="22"/>
              </w:rPr>
              <w:t xml:space="preserve">: ___________________ </w:t>
            </w:r>
          </w:p>
        </w:tc>
      </w:tr>
      <w:tr w:rsidR="004C7A53" w:rsidRPr="000502B2" w14:paraId="405BBE25" w14:textId="77777777" w:rsidTr="004C7A53">
        <w:trPr>
          <w:trHeight w:val="2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C39912" w14:textId="77777777" w:rsidR="004C7A53" w:rsidRPr="000502B2" w:rsidRDefault="004C7A53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2B2">
              <w:rPr>
                <w:rFonts w:ascii="Times New Roman" w:hAnsi="Times New Roman" w:cs="Times New Roman"/>
                <w:sz w:val="22"/>
                <w:szCs w:val="22"/>
              </w:rPr>
              <w:t>Page No.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0D430E4" w14:textId="77777777" w:rsidR="004C7A53" w:rsidRPr="000502B2" w:rsidRDefault="004C7A53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2B2">
              <w:rPr>
                <w:rFonts w:ascii="Times New Roman" w:hAnsi="Times New Roman" w:cs="Times New Roman"/>
                <w:sz w:val="22"/>
                <w:szCs w:val="22"/>
              </w:rPr>
              <w:t xml:space="preserve">: ___________________ </w:t>
            </w:r>
          </w:p>
        </w:tc>
      </w:tr>
      <w:tr w:rsidR="004C7A53" w:rsidRPr="000502B2" w14:paraId="05A20082" w14:textId="77777777" w:rsidTr="004C7A53">
        <w:trPr>
          <w:trHeight w:val="2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9A5840" w14:textId="77777777" w:rsidR="004C7A53" w:rsidRPr="000502B2" w:rsidRDefault="004C7A53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2B2">
              <w:rPr>
                <w:rFonts w:ascii="Times New Roman" w:hAnsi="Times New Roman" w:cs="Times New Roman"/>
                <w:sz w:val="22"/>
                <w:szCs w:val="22"/>
              </w:rPr>
              <w:t>Book No.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E385BAE" w14:textId="77777777" w:rsidR="004C7A53" w:rsidRPr="000502B2" w:rsidRDefault="004C7A53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2B2">
              <w:rPr>
                <w:rFonts w:ascii="Times New Roman" w:hAnsi="Times New Roman" w:cs="Times New Roman"/>
                <w:sz w:val="22"/>
                <w:szCs w:val="22"/>
              </w:rPr>
              <w:t>: ___________________</w:t>
            </w:r>
          </w:p>
        </w:tc>
      </w:tr>
      <w:tr w:rsidR="004C7A53" w:rsidRPr="000502B2" w14:paraId="62289FD8" w14:textId="77777777" w:rsidTr="004C7A53">
        <w:trPr>
          <w:trHeight w:val="20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FA2CC1" w14:textId="77777777" w:rsidR="004C7A53" w:rsidRPr="000502B2" w:rsidRDefault="004C7A53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2B2">
              <w:rPr>
                <w:rFonts w:ascii="Times New Roman" w:hAnsi="Times New Roman" w:cs="Times New Roman"/>
                <w:sz w:val="22"/>
                <w:szCs w:val="22"/>
              </w:rPr>
              <w:t>Series of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293C46D" w14:textId="77777777" w:rsidR="004C7A53" w:rsidRPr="000502B2" w:rsidRDefault="004C7A53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2B2">
              <w:rPr>
                <w:rFonts w:ascii="Times New Roman" w:hAnsi="Times New Roman" w:cs="Times New Roman"/>
                <w:sz w:val="22"/>
                <w:szCs w:val="22"/>
              </w:rPr>
              <w:t>: ___________________</w:t>
            </w:r>
          </w:p>
        </w:tc>
      </w:tr>
    </w:tbl>
    <w:p w14:paraId="4B88FC0F" w14:textId="77777777" w:rsidR="001E5412" w:rsidRPr="000502B2" w:rsidRDefault="001E5412">
      <w:pPr>
        <w:rPr>
          <w:rFonts w:ascii="Times New Roman" w:hAnsi="Times New Roman" w:cs="Times New Roman"/>
          <w:sz w:val="22"/>
          <w:szCs w:val="22"/>
        </w:rPr>
      </w:pPr>
    </w:p>
    <w:sectPr w:rsidR="001E5412" w:rsidRPr="000502B2" w:rsidSect="00507240">
      <w:headerReference w:type="default" r:id="rId7"/>
      <w:pgSz w:w="11900" w:h="16840"/>
      <w:pgMar w:top="1440" w:right="895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7AF9" w14:textId="77777777" w:rsidR="00FB3DF8" w:rsidRDefault="00FB3DF8" w:rsidP="00386C37">
      <w:pPr>
        <w:spacing w:line="240" w:lineRule="auto"/>
      </w:pPr>
      <w:r>
        <w:separator/>
      </w:r>
    </w:p>
  </w:endnote>
  <w:endnote w:type="continuationSeparator" w:id="0">
    <w:p w14:paraId="5CFF986A" w14:textId="77777777" w:rsidR="00FB3DF8" w:rsidRDefault="00FB3DF8" w:rsidP="00386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5E59" w14:textId="77777777" w:rsidR="00FB3DF8" w:rsidRDefault="00FB3DF8" w:rsidP="00386C37">
      <w:pPr>
        <w:spacing w:line="240" w:lineRule="auto"/>
      </w:pPr>
      <w:r>
        <w:separator/>
      </w:r>
    </w:p>
  </w:footnote>
  <w:footnote w:type="continuationSeparator" w:id="0">
    <w:p w14:paraId="1F29DA5B" w14:textId="77777777" w:rsidR="00FB3DF8" w:rsidRDefault="00FB3DF8" w:rsidP="00386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9BED" w14:textId="77777777" w:rsidR="00386C37" w:rsidRDefault="00386C37" w:rsidP="00386C37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59264" behindDoc="0" locked="0" layoutInCell="1" allowOverlap="1" wp14:anchorId="006BFC62" wp14:editId="49BDFD17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Republic of the Philippines </w:t>
    </w:r>
  </w:p>
  <w:p w14:paraId="66A5C463" w14:textId="77777777" w:rsidR="00386C37" w:rsidRDefault="00386C37" w:rsidP="00386C37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2E877795" w14:textId="77777777" w:rsidR="00386C37" w:rsidRDefault="00386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1pt;height:8.3pt;visibility:visible;mso-wrap-style:square" o:bullet="t">
        <v:imagedata r:id="rId1" o:title=""/>
      </v:shape>
    </w:pict>
  </w:numPicBullet>
  <w:abstractNum w:abstractNumId="0" w15:restartNumberingAfterBreak="0">
    <w:nsid w:val="09775ADB"/>
    <w:multiLevelType w:val="hybridMultilevel"/>
    <w:tmpl w:val="B1941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843"/>
    <w:multiLevelType w:val="hybridMultilevel"/>
    <w:tmpl w:val="E72E8B9A"/>
    <w:lvl w:ilvl="0" w:tplc="05E6845E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78749E">
      <w:start w:val="1"/>
      <w:numFmt w:val="lowerLetter"/>
      <w:lvlText w:val="%2.)"/>
      <w:lvlJc w:val="left"/>
      <w:pPr>
        <w:ind w:left="1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2B69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820D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4AA4B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838D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0E60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789A9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A4EB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3F01A1"/>
    <w:multiLevelType w:val="hybridMultilevel"/>
    <w:tmpl w:val="FD320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36C91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158392">
    <w:abstractNumId w:val="1"/>
  </w:num>
  <w:num w:numId="2" w16cid:durableId="1613702960">
    <w:abstractNumId w:val="0"/>
  </w:num>
  <w:num w:numId="3" w16cid:durableId="35045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05"/>
    <w:rsid w:val="000502B2"/>
    <w:rsid w:val="001E5412"/>
    <w:rsid w:val="00386C37"/>
    <w:rsid w:val="004C7A53"/>
    <w:rsid w:val="00507240"/>
    <w:rsid w:val="005F38E3"/>
    <w:rsid w:val="007773B8"/>
    <w:rsid w:val="008479C8"/>
    <w:rsid w:val="00930405"/>
    <w:rsid w:val="00D34B1D"/>
    <w:rsid w:val="00D900A5"/>
    <w:rsid w:val="00E87F5A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4482"/>
  <w15:docId w15:val="{08F5CCED-7582-C349-AEA5-5DD50B1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07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C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3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86C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37"/>
    <w:rPr>
      <w:rFonts w:ascii="Arial" w:eastAsia="Arial" w:hAnsi="Arial" w:cs="Arial"/>
      <w:color w:val="000000"/>
      <w:sz w:val="20"/>
    </w:rPr>
  </w:style>
  <w:style w:type="paragraph" w:styleId="BodyText">
    <w:name w:val="Body Text"/>
    <w:basedOn w:val="Normal"/>
    <w:link w:val="BodyTextChar"/>
    <w:uiPriority w:val="1"/>
    <w:qFormat/>
    <w:rsid w:val="00386C37"/>
    <w:pPr>
      <w:widowControl w:val="0"/>
      <w:autoSpaceDE w:val="0"/>
      <w:autoSpaceDN w:val="0"/>
      <w:spacing w:line="240" w:lineRule="auto"/>
      <w:ind w:left="0" w:firstLine="0"/>
    </w:pPr>
    <w:rPr>
      <w:color w:val="auto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86C37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Orani</dc:creator>
  <cp:keywords/>
  <cp:lastModifiedBy>Feliciano Orani</cp:lastModifiedBy>
  <cp:revision>8</cp:revision>
  <dcterms:created xsi:type="dcterms:W3CDTF">2023-02-10T14:24:00Z</dcterms:created>
  <dcterms:modified xsi:type="dcterms:W3CDTF">2023-03-02T10:17:00Z</dcterms:modified>
</cp:coreProperties>
</file>